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F603" w14:textId="39D85F4C" w:rsidR="000A69FD" w:rsidRDefault="000A69FD">
      <w:r>
        <w:t>Náš projekt na fyziku</w:t>
      </w:r>
    </w:p>
    <w:p w14:paraId="3CCCBEBA" w14:textId="26E04037" w:rsidR="000A69FD" w:rsidRDefault="000A69FD">
      <w:r>
        <w:t>-</w:t>
      </w:r>
      <w:r>
        <w:tab/>
        <w:t>výroba bambusové flétny</w:t>
      </w:r>
    </w:p>
    <w:p w14:paraId="7D3B10D0" w14:textId="5E00FEFC" w:rsidR="000A69FD" w:rsidRDefault="000A69FD"/>
    <w:p w14:paraId="6742FA76" w14:textId="60FEB4B2" w:rsidR="000A69FD" w:rsidRDefault="000A69FD">
      <w:r>
        <w:t>Při distanční výuce jsme dostali nabídku, jak využít naše praktické dovednosti</w:t>
      </w:r>
      <w:r w:rsidR="00C02ABC">
        <w:t xml:space="preserve">. Bylo by možné i využít čas, který nám </w:t>
      </w:r>
      <w:proofErr w:type="spellStart"/>
      <w:r w:rsidR="00C02ABC">
        <w:t>covid</w:t>
      </w:r>
      <w:proofErr w:type="spellEnd"/>
      <w:r w:rsidR="00C02ABC">
        <w:t xml:space="preserve"> poskytl. </w:t>
      </w:r>
      <w:r>
        <w:t>Nápad výroby hudebního nástroje nám přišel velice zajímavý a ihned jsme se pustili do práce. Naše skupi</w:t>
      </w:r>
      <w:r w:rsidR="00FE33FE">
        <w:t>na</w:t>
      </w:r>
      <w:r>
        <w:t xml:space="preserve"> si vybrala výrobu bambusové flétny</w:t>
      </w:r>
      <w:r w:rsidR="00886D18">
        <w:t xml:space="preserve">. Nejprve jsme se pustili do hledání informací o </w:t>
      </w:r>
      <w:r w:rsidR="00FE33FE">
        <w:t xml:space="preserve">samotné </w:t>
      </w:r>
      <w:r w:rsidR="00886D18">
        <w:t xml:space="preserve">výrobě, jelikož to není vůbec tak jednoduché, jak se na první pohled zdá. To jsme totiž ihned zjistili, protože mnoho našich výrobků bylo </w:t>
      </w:r>
      <w:r w:rsidR="00FE33FE">
        <w:t>zcela nepoužitelných</w:t>
      </w:r>
      <w:r w:rsidR="00886D18">
        <w:t xml:space="preserve">. Jak tedy na úspěšnou výrobu? Je potřeba pořídit bambus, který </w:t>
      </w:r>
      <w:r w:rsidR="00FE33FE">
        <w:t xml:space="preserve">se </w:t>
      </w:r>
      <w:r w:rsidR="00886D18">
        <w:t>uřízne podle</w:t>
      </w:r>
      <w:r w:rsidR="00FE33FE">
        <w:t xml:space="preserve"> vaší</w:t>
      </w:r>
      <w:r w:rsidR="00886D18">
        <w:t xml:space="preserve"> potřeby, čím kratší bude flétna, tím vyšší tóny bude vydávat. </w:t>
      </w:r>
      <w:r w:rsidR="00E80A2A">
        <w:t>Naše flétna měla cca 35 cm. Je třeba vnitřek pořádně vyčistit, případně vydlabat. Vhodné je i vyhlazení, aby flétna byla na dotek příjemná a esteticky hezká. Otvory ve flétně byly nejtěžší částí výroby, protože se nám několikrát povedlo provrtat</w:t>
      </w:r>
      <w:r w:rsidR="00C02ABC">
        <w:t xml:space="preserve"> flétnu v obou pláštích</w:t>
      </w:r>
      <w:r w:rsidR="00E80A2A">
        <w:t xml:space="preserve"> a </w:t>
      </w:r>
      <w:r w:rsidR="00C02ABC">
        <w:t>flétna</w:t>
      </w:r>
      <w:r w:rsidR="00E80A2A">
        <w:t xml:space="preserve"> nebyl</w:t>
      </w:r>
      <w:r w:rsidR="00C02ABC">
        <w:t>a</w:t>
      </w:r>
      <w:r w:rsidR="00E80A2A">
        <w:t xml:space="preserve"> k použití. S určení</w:t>
      </w:r>
      <w:r w:rsidR="00C02ABC">
        <w:t>m</w:t>
      </w:r>
      <w:r w:rsidR="00E80A2A">
        <w:t xml:space="preserve"> správné polohy nám pomohl především internet, kde se výrobou též zabývali. Otvory jsme vyvrtali </w:t>
      </w:r>
      <w:r w:rsidR="00C02ABC">
        <w:t xml:space="preserve">vrtákem, </w:t>
      </w:r>
      <w:r w:rsidR="00E80A2A">
        <w:t xml:space="preserve">a nakonec opálili pomocí </w:t>
      </w:r>
      <w:r w:rsidR="00C02ABC">
        <w:t xml:space="preserve">krbové </w:t>
      </w:r>
      <w:r w:rsidR="00E80A2A">
        <w:t>s</w:t>
      </w:r>
      <w:r w:rsidR="00FE33FE">
        <w:t>irky. Posledním krokem bylo seříznutí malého dřívka a vložení do horní části flétny</w:t>
      </w:r>
      <w:r w:rsidR="00C02ABC">
        <w:t xml:space="preserve">, </w:t>
      </w:r>
      <w:r w:rsidR="00FE33FE">
        <w:t>to slouží jako náustek</w:t>
      </w:r>
      <w:r w:rsidR="00C02ABC">
        <w:t>.</w:t>
      </w:r>
      <w:r w:rsidR="00FE33FE">
        <w:t xml:space="preserve"> </w:t>
      </w:r>
      <w:r w:rsidR="00C02ABC">
        <w:t xml:space="preserve">Poté je již na flétnu možné hrát. </w:t>
      </w:r>
    </w:p>
    <w:sectPr w:rsidR="000A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FD"/>
    <w:rsid w:val="000A69FD"/>
    <w:rsid w:val="00886D18"/>
    <w:rsid w:val="00B631FC"/>
    <w:rsid w:val="00C02ABC"/>
    <w:rsid w:val="00E80A2A"/>
    <w:rsid w:val="00FD2881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6733"/>
  <w15:chartTrackingRefBased/>
  <w15:docId w15:val="{2862F99F-9294-4D68-9DF8-A3184B12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Nela</dc:creator>
  <cp:keywords/>
  <dc:description/>
  <cp:lastModifiedBy>Holanová Nela</cp:lastModifiedBy>
  <cp:revision>1</cp:revision>
  <dcterms:created xsi:type="dcterms:W3CDTF">2021-06-06T15:10:00Z</dcterms:created>
  <dcterms:modified xsi:type="dcterms:W3CDTF">2021-06-06T16:01:00Z</dcterms:modified>
</cp:coreProperties>
</file>