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A5BD" w14:textId="77777777" w:rsidR="00C065EA" w:rsidRDefault="00C065EA" w:rsidP="00A2731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6692B5D" w14:textId="77777777" w:rsidR="00C065EA" w:rsidRDefault="00C065EA" w:rsidP="00A2731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BB15140" w14:textId="342559CD" w:rsidR="00A27312" w:rsidRPr="00A17BF4" w:rsidRDefault="00A27312" w:rsidP="00A17B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Účastník řízení:</w:t>
      </w:r>
      <w:r w:rsidR="009066FD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……………………………</w:t>
      </w:r>
      <w:r w:rsidR="00C12B29"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……………</w:t>
      </w:r>
      <w:r w:rsidR="00A51B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nar.:</w:t>
      </w:r>
      <w:r w:rsidR="009066FD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…..</w:t>
      </w:r>
      <w:r w:rsidR="00C12B29"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.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</w:t>
      </w:r>
      <w:r w:rsidR="00A51B88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………………….</w:t>
      </w:r>
    </w:p>
    <w:p w14:paraId="4C86BC25" w14:textId="77777777" w:rsidR="00A27312" w:rsidRPr="00A17BF4" w:rsidRDefault="00A27312" w:rsidP="00A17B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14:paraId="67ECC49C" w14:textId="77777777" w:rsidR="00A27312" w:rsidRPr="00A17BF4" w:rsidRDefault="00A27312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Zastoupený</w:t>
      </w:r>
      <w:r w:rsidR="00A51B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(zákonný zástupce)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: </w:t>
      </w:r>
      <w:r w:rsidR="00A51B88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…...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………………………………………</w:t>
      </w:r>
      <w:r w:rsidR="00C12B29"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</w:t>
      </w:r>
      <w:r w:rsidR="00A17BF4"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………………</w:t>
      </w:r>
    </w:p>
    <w:p w14:paraId="013F8777" w14:textId="77777777" w:rsidR="00A27312" w:rsidRDefault="00A27312" w:rsidP="00A17B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17BF4">
        <w:rPr>
          <w:rFonts w:ascii="Times New Roman" w:hAnsi="Times New Roman"/>
          <w:sz w:val="24"/>
          <w:szCs w:val="24"/>
          <w:lang w:eastAsia="cs-CZ"/>
        </w:rPr>
        <w:br/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Bytem: ………………………………………………………………………</w:t>
      </w:r>
      <w:r w:rsidR="00A51B88">
        <w:rPr>
          <w:rFonts w:ascii="Times New Roman" w:hAnsi="Times New Roman"/>
          <w:bCs/>
          <w:color w:val="000000"/>
          <w:sz w:val="24"/>
          <w:szCs w:val="24"/>
          <w:lang w:eastAsia="cs-CZ"/>
        </w:rPr>
        <w:t>………………......</w:t>
      </w:r>
    </w:p>
    <w:p w14:paraId="7D3C9E31" w14:textId="77777777" w:rsidR="00A51B88" w:rsidRPr="00A17BF4" w:rsidRDefault="00A51B88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98DC653" w14:textId="77777777" w:rsidR="00C12B29" w:rsidRPr="00A17BF4" w:rsidRDefault="00A27312" w:rsidP="00A17B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Gymnázium</w:t>
      </w:r>
      <w:r w:rsidR="00A17BF4"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, Písek, Komenského 89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14:paraId="6EFE1B37" w14:textId="77777777" w:rsidR="00C12B29" w:rsidRPr="00A17BF4" w:rsidRDefault="00A17BF4" w:rsidP="00A17BF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Komenského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89</w:t>
      </w:r>
      <w:r w:rsidR="00C12B29" w:rsidRPr="00A17BF4">
        <w:rPr>
          <w:rFonts w:ascii="Times New Roman" w:hAnsi="Times New Roman"/>
          <w:sz w:val="24"/>
          <w:szCs w:val="24"/>
          <w:lang w:eastAsia="cs-CZ"/>
        </w:rPr>
        <w:br/>
      </w:r>
      <w:r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>397 01 Písek</w:t>
      </w:r>
      <w:r w:rsidR="00A27312" w:rsidRPr="00A17BF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14:paraId="25670E9C" w14:textId="77777777" w:rsidR="00C12B29" w:rsidRDefault="00C12B29" w:rsidP="00A17B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DA8336F" w14:textId="77777777" w:rsidR="00C12B29" w:rsidRDefault="00C12B29" w:rsidP="00A17B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38CA3571" w14:textId="77777777" w:rsidR="00A27312" w:rsidRPr="00A27312" w:rsidRDefault="00A27312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…………………………………………….. </w:t>
      </w:r>
      <w:r w:rsidR="00C12B29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dne…………………………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……………..</w:t>
      </w:r>
    </w:p>
    <w:p w14:paraId="4070FD4D" w14:textId="77777777" w:rsidR="00A27312" w:rsidRPr="00A27312" w:rsidRDefault="00A27312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7312">
        <w:rPr>
          <w:rFonts w:ascii="Times New Roman" w:hAnsi="Times New Roman"/>
          <w:sz w:val="24"/>
          <w:szCs w:val="24"/>
          <w:lang w:eastAsia="cs-CZ"/>
        </w:rPr>
        <w:br/>
      </w:r>
    </w:p>
    <w:p w14:paraId="49B2573A" w14:textId="77777777" w:rsidR="00A27312" w:rsidRPr="00A27312" w:rsidRDefault="00A27312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731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  <w:t>Odvolání proti nepřijetí ke vzdělávání</w:t>
      </w:r>
    </w:p>
    <w:p w14:paraId="59C92742" w14:textId="77777777" w:rsidR="00A27312" w:rsidRPr="00A27312" w:rsidRDefault="00A27312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7312">
        <w:rPr>
          <w:rFonts w:ascii="Times New Roman" w:hAnsi="Times New Roman"/>
          <w:sz w:val="24"/>
          <w:szCs w:val="24"/>
          <w:lang w:eastAsia="cs-CZ"/>
        </w:rPr>
        <w:br/>
      </w:r>
    </w:p>
    <w:p w14:paraId="14F3EAFE" w14:textId="77777777" w:rsidR="00A17BF4" w:rsidRDefault="00A27312" w:rsidP="00A17BF4">
      <w:pPr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Odvolávám se proti rozhodnutí ředitele </w:t>
      </w:r>
      <w:r w:rsidRPr="00A27312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Gymnázi</w:t>
      </w:r>
      <w:r w:rsidR="00C9144C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a</w:t>
      </w:r>
      <w:r w:rsidR="00A17BF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, Písek, Komenského 89</w:t>
      </w:r>
    </w:p>
    <w:p w14:paraId="6C8AC7D8" w14:textId="0654E54F" w:rsidR="00A27312" w:rsidRPr="00A27312" w:rsidRDefault="00A27312" w:rsidP="00A17BF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ze dne …...................</w:t>
      </w:r>
      <w:r w:rsidR="008D5140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... s číslem jednacím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</w:t>
      </w:r>
      <w:r w:rsidR="008D5140">
        <w:rPr>
          <w:rFonts w:ascii="Times New Roman" w:hAnsi="Times New Roman"/>
          <w:color w:val="000000"/>
          <w:sz w:val="24"/>
          <w:szCs w:val="24"/>
          <w:lang w:eastAsia="cs-CZ"/>
        </w:rPr>
        <w:t>.........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o nepřijetí mé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dcery </w:t>
      </w:r>
      <w:r w:rsidR="00A17BF4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17BF4">
        <w:rPr>
          <w:rFonts w:ascii="Times New Roman" w:hAnsi="Times New Roman"/>
          <w:color w:val="000000"/>
          <w:sz w:val="24"/>
          <w:szCs w:val="24"/>
          <w:lang w:eastAsia="cs-CZ"/>
        </w:rPr>
        <w:t>mé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ho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syna 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>…………..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………………………</w:t>
      </w:r>
      <w:r w:rsidR="008D5140">
        <w:rPr>
          <w:rFonts w:ascii="Times New Roman" w:hAnsi="Times New Roman"/>
          <w:color w:val="000000"/>
          <w:sz w:val="24"/>
          <w:szCs w:val="24"/>
          <w:lang w:eastAsia="cs-CZ"/>
        </w:rPr>
        <w:t>…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……………………………………….…</w:t>
      </w:r>
      <w:r w:rsidR="00A17BF4">
        <w:rPr>
          <w:rFonts w:ascii="Times New Roman" w:hAnsi="Times New Roman"/>
          <w:color w:val="000000"/>
          <w:sz w:val="24"/>
          <w:szCs w:val="24"/>
          <w:lang w:eastAsia="cs-CZ"/>
        </w:rPr>
        <w:t>………………...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14:paraId="2A040EE9" w14:textId="28C49B11" w:rsidR="009066FD" w:rsidRDefault="00A27312" w:rsidP="009066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narozené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narozené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ho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dne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………………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bytem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>…..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…………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>….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………………………</w:t>
      </w:r>
    </w:p>
    <w:p w14:paraId="7D78D6D9" w14:textId="77777777" w:rsidR="009066FD" w:rsidRDefault="009066FD" w:rsidP="009066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38FF9DC5" w14:textId="1FD743C9" w:rsidR="008D5140" w:rsidRDefault="008D5140" w:rsidP="009066FD">
      <w:pPr>
        <w:spacing w:after="0" w:line="240" w:lineRule="auto"/>
        <w:jc w:val="both"/>
        <w:rPr>
          <w:rFonts w:ascii="Times New Roman" w:hAnsi="Times New Roman"/>
        </w:rPr>
      </w:pPr>
      <w:r w:rsidRPr="00C9144C">
        <w:rPr>
          <w:rFonts w:ascii="Times New Roman" w:hAnsi="Times New Roman"/>
          <w:color w:val="000000"/>
          <w:sz w:val="24"/>
          <w:szCs w:val="24"/>
          <w:lang w:eastAsia="cs-CZ"/>
        </w:rPr>
        <w:t>ke vzdělávání</w:t>
      </w:r>
      <w:r w:rsidRPr="00C9144C">
        <w:rPr>
          <w:rFonts w:ascii="Times New Roman" w:hAnsi="Times New Roman"/>
        </w:rPr>
        <w:t xml:space="preserve"> do 1. ročníku Gymnázi</w:t>
      </w:r>
      <w:r w:rsidR="00C9144C">
        <w:rPr>
          <w:rFonts w:ascii="Times New Roman" w:hAnsi="Times New Roman"/>
        </w:rPr>
        <w:t>a</w:t>
      </w:r>
      <w:r w:rsidR="00A17BF4">
        <w:rPr>
          <w:rFonts w:ascii="Times New Roman" w:hAnsi="Times New Roman"/>
        </w:rPr>
        <w:t>, Písek, Komenského 89</w:t>
      </w:r>
      <w:r w:rsidRPr="00C9144C">
        <w:rPr>
          <w:rFonts w:ascii="Times New Roman" w:hAnsi="Times New Roman"/>
        </w:rPr>
        <w:t>.</w:t>
      </w:r>
    </w:p>
    <w:p w14:paraId="205040BA" w14:textId="77777777" w:rsidR="009066FD" w:rsidRPr="009066FD" w:rsidRDefault="009066FD" w:rsidP="00906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729457" w14:textId="3E1B05EB" w:rsidR="009066FD" w:rsidRDefault="00A51B88" w:rsidP="009066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Dcera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syn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podal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podal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přihlášku ke vzdělávání v</w:t>
      </w:r>
      <w:r w:rsidR="00C12B29">
        <w:rPr>
          <w:rFonts w:ascii="Times New Roman" w:hAnsi="Times New Roman"/>
          <w:color w:val="000000"/>
          <w:sz w:val="24"/>
          <w:szCs w:val="24"/>
          <w:lang w:eastAsia="cs-CZ"/>
        </w:rPr>
        <w:t>e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17BF4">
        <w:rPr>
          <w:rFonts w:ascii="Times New Roman" w:hAnsi="Times New Roman"/>
          <w:color w:val="000000"/>
          <w:sz w:val="24"/>
          <w:szCs w:val="24"/>
          <w:lang w:eastAsia="cs-CZ"/>
        </w:rPr>
        <w:t>…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>..</w:t>
      </w:r>
      <w:r w:rsidR="00440A1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C12B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letém 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oboru </w:t>
      </w:r>
      <w:r w:rsidR="00C9144C">
        <w:rPr>
          <w:rFonts w:ascii="Times New Roman" w:hAnsi="Times New Roman"/>
          <w:color w:val="000000"/>
          <w:sz w:val="24"/>
          <w:szCs w:val="24"/>
          <w:lang w:eastAsia="cs-CZ"/>
        </w:rPr>
        <w:t>„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>Gymnázium</w:t>
      </w:r>
      <w:r w:rsidR="00C9144C">
        <w:rPr>
          <w:rFonts w:ascii="Times New Roman" w:hAnsi="Times New Roman"/>
          <w:color w:val="000000"/>
          <w:sz w:val="24"/>
          <w:szCs w:val="24"/>
          <w:lang w:eastAsia="cs-CZ"/>
        </w:rPr>
        <w:t>“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ale </w:t>
      </w:r>
    </w:p>
    <w:p w14:paraId="3EFB8BE1" w14:textId="77777777" w:rsidR="009066FD" w:rsidRDefault="009066FD" w:rsidP="009066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1546290" w14:textId="3E6C65BF" w:rsidR="00A27312" w:rsidRPr="00A27312" w:rsidRDefault="009066FD" w:rsidP="009066F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>ebyl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nebyl 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přijat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51B88">
        <w:rPr>
          <w:rFonts w:ascii="Times New Roman" w:hAnsi="Times New Roman"/>
          <w:color w:val="000000"/>
          <w:sz w:val="24"/>
          <w:szCs w:val="24"/>
          <w:lang w:eastAsia="cs-CZ"/>
        </w:rPr>
        <w:t>přijat</w:t>
      </w:r>
      <w:r w:rsidR="00C065EA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5D55F98A" w14:textId="29E4D879" w:rsidR="00A27312" w:rsidRDefault="00A27312" w:rsidP="00A17B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27312">
        <w:rPr>
          <w:rFonts w:ascii="Times New Roman" w:hAnsi="Times New Roman"/>
          <w:sz w:val="24"/>
          <w:szCs w:val="24"/>
          <w:lang w:eastAsia="cs-CZ"/>
        </w:rPr>
        <w:br/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Sv</w:t>
      </w:r>
      <w:r w:rsidR="009066FD">
        <w:rPr>
          <w:rFonts w:ascii="Times New Roman" w:hAnsi="Times New Roman"/>
          <w:color w:val="000000"/>
          <w:sz w:val="24"/>
          <w:szCs w:val="24"/>
          <w:lang w:eastAsia="cs-CZ"/>
        </w:rPr>
        <w:t>é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odvolání odůvodňuji následovně</w:t>
      </w:r>
      <w:r w:rsidR="00CE3C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(vyberte jednu z možností a doplňte</w:t>
      </w:r>
      <w:bookmarkStart w:id="0" w:name="_GoBack"/>
      <w:bookmarkEnd w:id="0"/>
      <w:r w:rsidR="00CE3CF1"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:</w:t>
      </w:r>
      <w:r w:rsidR="00CB3D4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46530B0F" w14:textId="77777777" w:rsidR="00A17BF4" w:rsidRPr="00A27312" w:rsidRDefault="00A17BF4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ADC15D0" w14:textId="1D44C1E2" w:rsidR="00CB3D4E" w:rsidRPr="00A17BF4" w:rsidRDefault="009066FD" w:rsidP="00A17BF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u</w:t>
      </w:r>
      <w:r w:rsidR="00A17BF4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veďte, </w:t>
      </w:r>
      <w:r w:rsidR="00CB3D4E" w:rsidRPr="00CB3D4E">
        <w:rPr>
          <w:rFonts w:ascii="Times New Roman" w:hAnsi="Times New Roman"/>
          <w:i/>
          <w:color w:val="000000"/>
          <w:sz w:val="24"/>
          <w:szCs w:val="24"/>
          <w:lang w:eastAsia="cs-CZ"/>
        </w:rPr>
        <w:t>v čem spatřujete pochybení správního orgánu</w:t>
      </w:r>
    </w:p>
    <w:p w14:paraId="683DC4D2" w14:textId="77777777" w:rsidR="00A17BF4" w:rsidRPr="00A17BF4" w:rsidRDefault="00A17BF4" w:rsidP="00A17B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</w:p>
    <w:p w14:paraId="24B49AA9" w14:textId="77777777" w:rsidR="007E575B" w:rsidRDefault="00A17BF4" w:rsidP="00A17BF4">
      <w:pPr>
        <w:pStyle w:val="Odstavecseseznamem"/>
        <w:spacing w:after="0" w:line="240" w:lineRule="auto"/>
        <w:ind w:left="502"/>
        <w:jc w:val="both"/>
        <w:rPr>
          <w:rFonts w:ascii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n</w:t>
      </w:r>
      <w:r w:rsidR="007E575B">
        <w:rPr>
          <w:rFonts w:ascii="Times New Roman" w:hAnsi="Times New Roman"/>
          <w:i/>
          <w:color w:val="000000"/>
          <w:sz w:val="24"/>
          <w:szCs w:val="24"/>
          <w:lang w:eastAsia="cs-CZ"/>
        </w:rPr>
        <w:t>ebo</w:t>
      </w:r>
    </w:p>
    <w:p w14:paraId="3F9E0E3A" w14:textId="77777777" w:rsidR="00A17BF4" w:rsidRDefault="00A17BF4" w:rsidP="00A17BF4">
      <w:pPr>
        <w:pStyle w:val="Odstavecseseznamem"/>
        <w:spacing w:after="0" w:line="240" w:lineRule="auto"/>
        <w:ind w:left="502"/>
        <w:jc w:val="both"/>
        <w:rPr>
          <w:rFonts w:ascii="Times New Roman" w:hAnsi="Times New Roman"/>
          <w:i/>
          <w:color w:val="000000"/>
          <w:sz w:val="24"/>
          <w:szCs w:val="24"/>
          <w:lang w:eastAsia="cs-CZ"/>
        </w:rPr>
      </w:pPr>
    </w:p>
    <w:p w14:paraId="2D948FD4" w14:textId="7B46DC32" w:rsidR="00A27312" w:rsidRPr="001456C0" w:rsidRDefault="00CB3D4E" w:rsidP="001456C0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i/>
          <w:iCs/>
          <w:color w:val="000000"/>
          <w:lang w:eastAsia="cs-CZ"/>
        </w:rPr>
      </w:pPr>
      <w:r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uveďte následující text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: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Syn</w:t>
      </w:r>
      <w:r w:rsidR="009066FD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dcera má dlouhodobý zájem o tento 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studijní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obor. V přijímacím řízení splnil</w:t>
      </w:r>
      <w:r w:rsidR="009066FD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a všechna kritéria, ale skončil</w:t>
      </w:r>
      <w:r w:rsidR="009066FD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/</w:t>
      </w:r>
      <w:r w:rsidR="009066FD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a na …….. místě. Ke vzdělávání 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má být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podle kritérií 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zveřejněných školou přijato ……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uchazečů. </w:t>
      </w:r>
      <w:r w:rsidR="001456C0" w:rsidRPr="001456C0">
        <w:rPr>
          <w:rFonts w:ascii="Times New Roman" w:hAnsi="Times New Roman"/>
          <w:i/>
          <w:iCs/>
          <w:color w:val="000000"/>
          <w:lang w:eastAsia="cs-CZ"/>
        </w:rPr>
        <w:t xml:space="preserve">Domnívám se, že i přes dosažený výsledek v přijímacím řízení, který nepostačoval na přijetí k vzdělávání na Gymnázium, Písek, Komenského 89, má předpoklady pro studium ve střední škole.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Vzhledem k tomu, že někteří úspěšní uchazeči svůj úmysl vzdělávat se v tomto 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studijním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oboru nepotvrdí 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odevzdáním 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zápisov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ého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lístk</w:t>
      </w:r>
      <w:r w:rsidR="00A17BF4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u</w:t>
      </w:r>
      <w:r w:rsidR="00A27312" w:rsidRPr="001456C0">
        <w:rPr>
          <w:rFonts w:ascii="Times New Roman" w:hAnsi="Times New Roman"/>
          <w:i/>
          <w:color w:val="000000"/>
          <w:sz w:val="24"/>
          <w:szCs w:val="24"/>
          <w:lang w:eastAsia="cs-CZ"/>
        </w:rPr>
        <w:t>, domnívám se, že je možné původní rozhodnutí zrušit a syna/dceru ke vzdělávání přijmout.</w:t>
      </w:r>
    </w:p>
    <w:p w14:paraId="375E79CE" w14:textId="77777777" w:rsidR="00B44D59" w:rsidRDefault="00B44D59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E7399BF" w14:textId="77777777" w:rsidR="00B44D59" w:rsidRDefault="00B44D59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3DDF9EB" w14:textId="77777777" w:rsidR="00B44D59" w:rsidRDefault="00B44D59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5C99BCB" w14:textId="77777777" w:rsidR="00B44D59" w:rsidRDefault="00B44D59" w:rsidP="00A17B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26A721E" w14:textId="77777777" w:rsidR="00A27312" w:rsidRPr="00A27312" w:rsidRDefault="00A27312" w:rsidP="00A17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 pozdravem </w:t>
      </w:r>
    </w:p>
    <w:p w14:paraId="08A8CBA8" w14:textId="77777777" w:rsidR="00A17BF4" w:rsidRDefault="00A17BF4" w:rsidP="00A17BF4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cs-CZ"/>
        </w:rPr>
      </w:pPr>
    </w:p>
    <w:p w14:paraId="4E99AEF1" w14:textId="77777777" w:rsidR="00A27312" w:rsidRPr="00A27312" w:rsidRDefault="00A17BF4" w:rsidP="00A17BF4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.......</w:t>
      </w:r>
      <w:r w:rsidR="00A27312" w:rsidRPr="00A27312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………………………..</w:t>
      </w:r>
    </w:p>
    <w:p w14:paraId="78D93541" w14:textId="77777777" w:rsidR="00B028A4" w:rsidRDefault="00A27312" w:rsidP="00A17BF4">
      <w:pPr>
        <w:ind w:firstLine="708"/>
        <w:jc w:val="right"/>
      </w:pPr>
      <w:r w:rsidRPr="00A27312">
        <w:rPr>
          <w:rFonts w:ascii="Times New Roman" w:hAnsi="Times New Roman"/>
          <w:color w:val="000000"/>
          <w:sz w:val="24"/>
          <w:szCs w:val="24"/>
          <w:lang w:eastAsia="cs-CZ"/>
        </w:rPr>
        <w:t>podpis zákonného zástupce</w:t>
      </w:r>
    </w:p>
    <w:sectPr w:rsidR="00B028A4" w:rsidSect="00B44D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7722"/>
    <w:multiLevelType w:val="hybridMultilevel"/>
    <w:tmpl w:val="516610F6"/>
    <w:lvl w:ilvl="0" w:tplc="735C1978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12"/>
    <w:rsid w:val="00061BEA"/>
    <w:rsid w:val="00067321"/>
    <w:rsid w:val="000D5B46"/>
    <w:rsid w:val="001456C0"/>
    <w:rsid w:val="001A42AC"/>
    <w:rsid w:val="002E3BD8"/>
    <w:rsid w:val="00440A18"/>
    <w:rsid w:val="005F088F"/>
    <w:rsid w:val="00607EF5"/>
    <w:rsid w:val="00634FA6"/>
    <w:rsid w:val="00664165"/>
    <w:rsid w:val="006D6F56"/>
    <w:rsid w:val="00757BCE"/>
    <w:rsid w:val="0078581C"/>
    <w:rsid w:val="007E575B"/>
    <w:rsid w:val="008D5140"/>
    <w:rsid w:val="009066FD"/>
    <w:rsid w:val="00A17BF4"/>
    <w:rsid w:val="00A27312"/>
    <w:rsid w:val="00A334DE"/>
    <w:rsid w:val="00A51B88"/>
    <w:rsid w:val="00AB2124"/>
    <w:rsid w:val="00B028A4"/>
    <w:rsid w:val="00B20402"/>
    <w:rsid w:val="00B44D59"/>
    <w:rsid w:val="00B472A4"/>
    <w:rsid w:val="00BB1D99"/>
    <w:rsid w:val="00C065EA"/>
    <w:rsid w:val="00C12B29"/>
    <w:rsid w:val="00C12BC7"/>
    <w:rsid w:val="00C56364"/>
    <w:rsid w:val="00C9144C"/>
    <w:rsid w:val="00CA160E"/>
    <w:rsid w:val="00CB3D4E"/>
    <w:rsid w:val="00CC3113"/>
    <w:rsid w:val="00CE3CF1"/>
    <w:rsid w:val="00D37D01"/>
    <w:rsid w:val="00E25231"/>
    <w:rsid w:val="00F2489C"/>
    <w:rsid w:val="00F702F8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972FD"/>
  <w15:docId w15:val="{5945E649-E799-488F-97A0-8DD4DEF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28A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7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D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C0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5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GJVJ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Pustina</dc:creator>
  <cp:lastModifiedBy>Drnec Michal</cp:lastModifiedBy>
  <cp:revision>3</cp:revision>
  <cp:lastPrinted>2022-04-28T09:30:00Z</cp:lastPrinted>
  <dcterms:created xsi:type="dcterms:W3CDTF">2023-04-13T07:59:00Z</dcterms:created>
  <dcterms:modified xsi:type="dcterms:W3CDTF">2023-04-18T07:42:00Z</dcterms:modified>
</cp:coreProperties>
</file>