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57" w:rsidRDefault="00C67F9D">
      <w:pPr>
        <w:rPr>
          <w:b/>
        </w:rPr>
      </w:pPr>
      <w:r w:rsidRPr="00C67F9D">
        <w:rPr>
          <w:b/>
        </w:rPr>
        <w:t>Návrh kandidáta na člena školské rady Gymnázia Písek</w:t>
      </w:r>
      <w:r>
        <w:rPr>
          <w:b/>
        </w:rPr>
        <w:t xml:space="preserve"> pro období 1. 9. 2020 – 31. 8. 2023</w:t>
      </w:r>
    </w:p>
    <w:p w:rsidR="00C67F9D" w:rsidRPr="00C67F9D" w:rsidRDefault="00C67F9D">
      <w:pPr>
        <w:rPr>
          <w:b/>
        </w:rPr>
      </w:pPr>
    </w:p>
    <w:p w:rsidR="00C67F9D" w:rsidRDefault="00C67F9D"/>
    <w:p w:rsidR="00C67F9D" w:rsidRDefault="00C67F9D">
      <w:r>
        <w:t>Kandidát (příjmení jméno):</w:t>
      </w:r>
    </w:p>
    <w:p w:rsidR="00C67F9D" w:rsidRDefault="00C67F9D"/>
    <w:p w:rsidR="00C67F9D" w:rsidRDefault="00C67F9D"/>
    <w:p w:rsidR="00C67F9D" w:rsidRDefault="00C67F9D">
      <w:r>
        <w:t>Svým podpisem vyjadřuji souhlas s nominací.</w:t>
      </w:r>
    </w:p>
    <w:p w:rsidR="00C67F9D" w:rsidRDefault="00C67F9D"/>
    <w:p w:rsidR="00C67F9D" w:rsidRDefault="00C67F9D"/>
    <w:p w:rsidR="00C67F9D" w:rsidRDefault="00C67F9D">
      <w:r>
        <w:t xml:space="preserve">Podpis kandidáta: </w:t>
      </w:r>
    </w:p>
    <w:p w:rsidR="00C67F9D" w:rsidRDefault="00C67F9D"/>
    <w:p w:rsidR="00C67F9D" w:rsidRDefault="00C67F9D"/>
    <w:p w:rsidR="00C67F9D" w:rsidRDefault="00C67F9D">
      <w:r>
        <w:t>Navrhovatel (příjmení, jméno):</w:t>
      </w:r>
    </w:p>
    <w:p w:rsidR="00C67F9D" w:rsidRDefault="00C67F9D"/>
    <w:p w:rsidR="00C67F9D" w:rsidRDefault="00C67F9D"/>
    <w:p w:rsidR="00C67F9D" w:rsidRDefault="00C67F9D">
      <w:r>
        <w:t>Podpis navrhovatele:</w:t>
      </w:r>
    </w:p>
    <w:p w:rsidR="00C67F9D" w:rsidRDefault="00C67F9D"/>
    <w:p w:rsidR="00C67F9D" w:rsidRDefault="00C67F9D"/>
    <w:p w:rsidR="00C67F9D" w:rsidRDefault="00C67F9D">
      <w:r>
        <w:t>V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dne </w:t>
      </w:r>
    </w:p>
    <w:sectPr w:rsidR="00C6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9D"/>
    <w:rsid w:val="00657257"/>
    <w:rsid w:val="00C67F9D"/>
    <w:rsid w:val="00D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83D"/>
  <w15:chartTrackingRefBased/>
  <w15:docId w15:val="{AB72A399-63D9-486B-BE8C-5D96CB2D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8F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Písek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 Michal</dc:creator>
  <cp:keywords/>
  <dc:description/>
  <cp:lastModifiedBy>Drnec Michal</cp:lastModifiedBy>
  <cp:revision>1</cp:revision>
  <dcterms:created xsi:type="dcterms:W3CDTF">2020-07-02T09:52:00Z</dcterms:created>
  <dcterms:modified xsi:type="dcterms:W3CDTF">2020-07-02T09:56:00Z</dcterms:modified>
</cp:coreProperties>
</file>